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11" w:rsidRPr="00FA1511" w:rsidRDefault="00FA1511" w:rsidP="00FA1511">
      <w:r w:rsidRPr="00FA1511">
        <w:fldChar w:fldCharType="begin"/>
      </w:r>
      <w:r w:rsidR="00A65E8F">
        <w:instrText>HYPERLINK "https://urldefense.com/v3/__https:/zoom.us/j/98803358988?pwd=gaFaavhDj9kWJc5SJIfWG61qDln34v.1__;!!DH1_-6f0AZm9Cg!aPYs36p7_GSlLj54KPOBM5FKJyTDmsZ3irQNaxLqUU0b25cf7O7_hUyF3V3NZW09IyxaBPntByq8gA$" \t "_blank"</w:instrText>
      </w:r>
      <w:r w:rsidRPr="00FA1511">
        <w:fldChar w:fldCharType="separate"/>
      </w:r>
      <w:r w:rsidRPr="00FA1511">
        <w:rPr>
          <w:rStyle w:val="Collegamentoipertestuale"/>
        </w:rPr>
        <w:t>https://zoom.us/j/98803358988?pwd=gaFaavhDj</w:t>
      </w:r>
      <w:bookmarkStart w:id="0" w:name="_GoBack"/>
      <w:bookmarkEnd w:id="0"/>
      <w:r w:rsidRPr="00FA1511">
        <w:rPr>
          <w:rStyle w:val="Collegamentoipertestuale"/>
        </w:rPr>
        <w:t>9kWJc5SJIfWG61qDln34v.1</w:t>
      </w:r>
      <w:r w:rsidRPr="00FA1511">
        <w:fldChar w:fldCharType="end"/>
      </w:r>
    </w:p>
    <w:p w:rsidR="00FA1511" w:rsidRPr="00FA1511" w:rsidRDefault="00FA1511" w:rsidP="00FA1511">
      <w:r w:rsidRPr="00FA1511">
        <w:t>Meeting ID: 988 0335 8988</w:t>
      </w:r>
    </w:p>
    <w:p w:rsidR="00FA1511" w:rsidRPr="00FA1511" w:rsidRDefault="00FA1511" w:rsidP="00FA1511">
      <w:proofErr w:type="spellStart"/>
      <w:r w:rsidRPr="00FA1511">
        <w:t>Passcode</w:t>
      </w:r>
      <w:proofErr w:type="spellEnd"/>
      <w:r w:rsidRPr="00FA1511">
        <w:t>: 714330</w:t>
      </w:r>
    </w:p>
    <w:p w:rsidR="001913C5" w:rsidRDefault="001913C5"/>
    <w:sectPr w:rsidR="001913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61"/>
    <w:rsid w:val="001913C5"/>
    <w:rsid w:val="00A65E8F"/>
    <w:rsid w:val="00D02061"/>
    <w:rsid w:val="00FA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1419-5727-4E66-8E1B-8EA906AD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206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5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Grazini</dc:creator>
  <cp:keywords/>
  <dc:description/>
  <cp:lastModifiedBy>Elena Grazini</cp:lastModifiedBy>
  <cp:revision>4</cp:revision>
  <dcterms:created xsi:type="dcterms:W3CDTF">2026-07-09T15:11:00Z</dcterms:created>
  <dcterms:modified xsi:type="dcterms:W3CDTF">2026-07-09T15:20:00Z</dcterms:modified>
</cp:coreProperties>
</file>